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A20B0" w14:textId="77777777" w:rsidR="00713A97" w:rsidRDefault="00713A97" w:rsidP="00713A97">
      <w:pPr>
        <w:widowControl/>
        <w:jc w:val="left"/>
        <w:rPr>
          <w:rFonts w:ascii="Times New Roman" w:eastAsia="黑体" w:hAnsi="Times New Roman"/>
          <w:bCs/>
          <w:color w:val="000000"/>
          <w:spacing w:val="-6"/>
          <w:sz w:val="32"/>
          <w:szCs w:val="32"/>
          <w:lang w:eastAsia="zh-Hans"/>
        </w:rPr>
      </w:pPr>
      <w:r>
        <w:rPr>
          <w:rFonts w:ascii="Times New Roman" w:eastAsia="黑体" w:hAnsi="Times New Roman" w:hint="eastAsia"/>
          <w:bCs/>
          <w:color w:val="000000"/>
          <w:spacing w:val="-6"/>
          <w:sz w:val="32"/>
          <w:szCs w:val="32"/>
          <w:lang w:eastAsia="zh-Hans"/>
        </w:rPr>
        <w:t>附件</w:t>
      </w:r>
      <w:r>
        <w:rPr>
          <w:rFonts w:ascii="Times New Roman" w:eastAsia="黑体" w:hAnsi="Times New Roman"/>
          <w:bCs/>
          <w:color w:val="000000"/>
          <w:spacing w:val="-6"/>
          <w:sz w:val="32"/>
          <w:szCs w:val="32"/>
          <w:lang w:eastAsia="zh-Hans"/>
        </w:rPr>
        <w:t>1</w:t>
      </w:r>
    </w:p>
    <w:p w14:paraId="0514D2D0" w14:textId="77777777" w:rsidR="00713A97" w:rsidRDefault="00713A97" w:rsidP="00713A97">
      <w:pPr>
        <w:jc w:val="center"/>
        <w:rPr>
          <w:rFonts w:ascii="Times New Roman" w:hAnsi="Times New Roman"/>
          <w:b/>
          <w:color w:val="000000"/>
          <w:spacing w:val="-6"/>
          <w:sz w:val="36"/>
          <w:szCs w:val="36"/>
        </w:rPr>
      </w:pPr>
      <w:r>
        <w:rPr>
          <w:rFonts w:ascii="Times New Roman" w:hAnsi="Times New Roman" w:hint="eastAsia"/>
          <w:b/>
          <w:color w:val="000000"/>
          <w:spacing w:val="-6"/>
          <w:sz w:val="36"/>
          <w:szCs w:val="36"/>
        </w:rPr>
        <w:t>南昌大学第</w:t>
      </w:r>
      <w:r>
        <w:rPr>
          <w:rFonts w:ascii="Times New Roman" w:hAnsi="Times New Roman"/>
          <w:b/>
          <w:color w:val="000000"/>
          <w:spacing w:val="-6"/>
          <w:sz w:val="36"/>
          <w:szCs w:val="36"/>
        </w:rPr>
        <w:t>11</w:t>
      </w:r>
      <w:r>
        <w:rPr>
          <w:rFonts w:ascii="Times New Roman" w:hAnsi="Times New Roman" w:hint="eastAsia"/>
          <w:b/>
          <w:color w:val="000000"/>
          <w:spacing w:val="-6"/>
          <w:sz w:val="36"/>
          <w:szCs w:val="36"/>
        </w:rPr>
        <w:t>届</w:t>
      </w:r>
      <w:r>
        <w:rPr>
          <w:rFonts w:ascii="宋体" w:hAnsi="宋体" w:cs="宋体" w:hint="eastAsia"/>
          <w:b/>
          <w:color w:val="000000"/>
          <w:spacing w:val="-6"/>
          <w:sz w:val="36"/>
          <w:szCs w:val="36"/>
        </w:rPr>
        <w:t>“香樟明辨”</w:t>
      </w:r>
      <w:r>
        <w:rPr>
          <w:rFonts w:ascii="Times New Roman" w:hAnsi="Times New Roman" w:hint="eastAsia"/>
          <w:b/>
          <w:color w:val="000000"/>
          <w:spacing w:val="-6"/>
          <w:sz w:val="36"/>
          <w:szCs w:val="36"/>
        </w:rPr>
        <w:t>研究生辩论赛报名表</w:t>
      </w:r>
    </w:p>
    <w:tbl>
      <w:tblPr>
        <w:tblW w:w="8820" w:type="dxa"/>
        <w:jc w:val="center"/>
        <w:tblLayout w:type="fixed"/>
        <w:tblLook w:val="04A0" w:firstRow="1" w:lastRow="0" w:firstColumn="1" w:lastColumn="0" w:noHBand="0" w:noVBand="1"/>
      </w:tblPr>
      <w:tblGrid>
        <w:gridCol w:w="1397"/>
        <w:gridCol w:w="879"/>
        <w:gridCol w:w="879"/>
        <w:gridCol w:w="1546"/>
        <w:gridCol w:w="2000"/>
        <w:gridCol w:w="2119"/>
      </w:tblGrid>
      <w:tr w:rsidR="00713A97" w14:paraId="20B367F0" w14:textId="77777777" w:rsidTr="00713A97">
        <w:trPr>
          <w:trHeight w:val="567"/>
          <w:jc w:val="center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824FF" w14:textId="77777777" w:rsidR="00713A97" w:rsidRDefault="00713A97">
            <w:pPr>
              <w:jc w:val="center"/>
              <w:rPr>
                <w:rFonts w:ascii="Times New Roman" w:eastAsia="等线" w:hAnsi="Times New Roman"/>
                <w:b/>
                <w:bCs/>
                <w:sz w:val="28"/>
                <w:szCs w:val="28"/>
              </w:rPr>
            </w:pPr>
            <w:bookmarkStart w:id="0" w:name="_Hlk21465813"/>
            <w:r>
              <w:rPr>
                <w:rFonts w:ascii="Times New Roman" w:eastAsia="仿宋" w:hAnsi="Times New Roman" w:hint="eastAsia"/>
                <w:b/>
                <w:bCs/>
                <w:spacing w:val="-6"/>
                <w:sz w:val="28"/>
                <w:szCs w:val="28"/>
              </w:rPr>
              <w:t>指导老师</w:t>
            </w:r>
            <w:bookmarkEnd w:id="0"/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FFD4B" w14:textId="77777777" w:rsidR="00713A97" w:rsidRDefault="00713A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4D1A1" w14:textId="77777777" w:rsidR="00713A97" w:rsidRDefault="00713A97">
            <w:pPr>
              <w:jc w:val="center"/>
              <w:rPr>
                <w:rFonts w:ascii="Times New Roman" w:eastAsia="等线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spacing w:val="-6"/>
                <w:sz w:val="28"/>
                <w:szCs w:val="28"/>
              </w:rPr>
              <w:t>联系方式</w:t>
            </w:r>
          </w:p>
        </w:tc>
        <w:tc>
          <w:tcPr>
            <w:tcW w:w="412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AEDDA" w14:textId="77777777" w:rsidR="00713A97" w:rsidRDefault="00713A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A97" w14:paraId="0E692CE4" w14:textId="77777777" w:rsidTr="00713A97">
        <w:trPr>
          <w:trHeight w:val="90"/>
          <w:jc w:val="center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72E51" w14:textId="77777777" w:rsidR="00713A97" w:rsidRDefault="00713A97">
            <w:pPr>
              <w:jc w:val="center"/>
              <w:rPr>
                <w:rFonts w:ascii="Times New Roman" w:eastAsia="等线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spacing w:val="-6"/>
                <w:sz w:val="28"/>
                <w:szCs w:val="28"/>
              </w:rPr>
              <w:t>领</w:t>
            </w:r>
            <w:r>
              <w:rPr>
                <w:rFonts w:ascii="Times New Roman" w:eastAsia="仿宋" w:hAnsi="Times New Roman"/>
                <w:b/>
                <w:bCs/>
                <w:spacing w:val="-6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hint="eastAsia"/>
                <w:b/>
                <w:bCs/>
                <w:spacing w:val="-6"/>
                <w:sz w:val="28"/>
                <w:szCs w:val="28"/>
              </w:rPr>
              <w:t>队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8A1E2" w14:textId="77777777" w:rsidR="00713A97" w:rsidRDefault="00713A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72761" w14:textId="77777777" w:rsidR="00713A97" w:rsidRDefault="00713A97">
            <w:pPr>
              <w:jc w:val="center"/>
              <w:rPr>
                <w:rFonts w:ascii="Times New Roman" w:eastAsia="等线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spacing w:val="-6"/>
                <w:sz w:val="28"/>
                <w:szCs w:val="28"/>
              </w:rPr>
              <w:t>联系方式</w:t>
            </w:r>
          </w:p>
        </w:tc>
        <w:tc>
          <w:tcPr>
            <w:tcW w:w="412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E8AA2" w14:textId="77777777" w:rsidR="00713A97" w:rsidRDefault="00713A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A97" w14:paraId="7AD8A117" w14:textId="77777777" w:rsidTr="00713A97">
        <w:trPr>
          <w:trHeight w:val="504"/>
          <w:jc w:val="center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BD79B" w14:textId="77777777" w:rsidR="00713A97" w:rsidRDefault="00713A97">
            <w:pPr>
              <w:jc w:val="center"/>
              <w:rPr>
                <w:rFonts w:ascii="Times New Roman" w:eastAsia="仿宋" w:hAnsi="Times New Roman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spacing w:val="-6"/>
                <w:sz w:val="28"/>
                <w:szCs w:val="28"/>
              </w:rPr>
              <w:t>随队裁判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B38AA" w14:textId="77777777" w:rsidR="00713A97" w:rsidRDefault="00713A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9A60D" w14:textId="77777777" w:rsidR="00713A97" w:rsidRDefault="00713A97">
            <w:pPr>
              <w:jc w:val="center"/>
              <w:rPr>
                <w:rFonts w:ascii="Times New Roman" w:eastAsia="仿宋" w:hAnsi="Times New Roman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spacing w:val="-6"/>
                <w:sz w:val="28"/>
                <w:szCs w:val="28"/>
              </w:rPr>
              <w:t>联系方式</w:t>
            </w:r>
          </w:p>
        </w:tc>
        <w:tc>
          <w:tcPr>
            <w:tcW w:w="412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427D2" w14:textId="77777777" w:rsidR="00713A97" w:rsidRDefault="00713A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A97" w14:paraId="29BC2056" w14:textId="77777777" w:rsidTr="00713A97">
        <w:trPr>
          <w:trHeight w:val="504"/>
          <w:jc w:val="center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8EEA8" w14:textId="77777777" w:rsidR="00713A97" w:rsidRDefault="00713A97">
            <w:pPr>
              <w:jc w:val="center"/>
              <w:rPr>
                <w:rFonts w:ascii="Times New Roman" w:eastAsia="仿宋" w:hAnsi="Times New Roman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spacing w:val="-6"/>
                <w:sz w:val="28"/>
                <w:szCs w:val="28"/>
              </w:rPr>
              <w:t>队伍名称</w:t>
            </w:r>
          </w:p>
        </w:tc>
        <w:tc>
          <w:tcPr>
            <w:tcW w:w="742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8943F" w14:textId="77777777" w:rsidR="00713A97" w:rsidRDefault="00713A97">
            <w:pPr>
              <w:jc w:val="center"/>
              <w:rPr>
                <w:rFonts w:ascii="Times New Roman" w:eastAsia="仿宋" w:hAnsi="Times New Roman"/>
                <w:b/>
                <w:bCs/>
                <w:spacing w:val="-6"/>
                <w:sz w:val="28"/>
                <w:szCs w:val="28"/>
              </w:rPr>
            </w:pPr>
          </w:p>
        </w:tc>
      </w:tr>
      <w:tr w:rsidR="00713A97" w14:paraId="4AC4A338" w14:textId="77777777" w:rsidTr="00713A97">
        <w:trPr>
          <w:trHeight w:val="747"/>
          <w:jc w:val="center"/>
        </w:trPr>
        <w:tc>
          <w:tcPr>
            <w:tcW w:w="88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3148DA" w14:textId="77777777" w:rsidR="00713A97" w:rsidRDefault="00713A97">
            <w:pPr>
              <w:jc w:val="center"/>
              <w:rPr>
                <w:rFonts w:ascii="Times New Roman" w:eastAsia="等线" w:hAnsi="Times New Roma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imes New Roman" w:eastAsia="仿宋" w:hAnsi="Times New Roman" w:hint="eastAsia"/>
                <w:b/>
                <w:bCs/>
                <w:spacing w:val="-6"/>
                <w:sz w:val="32"/>
                <w:szCs w:val="32"/>
              </w:rPr>
              <w:t>辩</w:t>
            </w:r>
            <w:proofErr w:type="gramEnd"/>
            <w:r>
              <w:rPr>
                <w:rFonts w:ascii="Times New Roman" w:eastAsia="仿宋" w:hAnsi="Times New Roman"/>
                <w:b/>
                <w:bCs/>
                <w:spacing w:val="-6"/>
                <w:sz w:val="32"/>
                <w:szCs w:val="32"/>
              </w:rPr>
              <w:t xml:space="preserve">    </w:t>
            </w:r>
            <w:r>
              <w:rPr>
                <w:rFonts w:ascii="Times New Roman" w:eastAsia="仿宋" w:hAnsi="Times New Roman" w:hint="eastAsia"/>
                <w:b/>
                <w:bCs/>
                <w:spacing w:val="-6"/>
                <w:sz w:val="32"/>
                <w:szCs w:val="32"/>
              </w:rPr>
              <w:t>手</w:t>
            </w:r>
            <w:r>
              <w:rPr>
                <w:rFonts w:ascii="Times New Roman" w:eastAsia="仿宋" w:hAnsi="Times New Roman"/>
                <w:b/>
                <w:bCs/>
                <w:spacing w:val="-6"/>
                <w:sz w:val="32"/>
                <w:szCs w:val="32"/>
              </w:rPr>
              <w:t xml:space="preserve">    </w:t>
            </w:r>
            <w:r>
              <w:rPr>
                <w:rFonts w:ascii="Times New Roman" w:eastAsia="仿宋" w:hAnsi="Times New Roman" w:hint="eastAsia"/>
                <w:b/>
                <w:bCs/>
                <w:spacing w:val="-6"/>
                <w:sz w:val="32"/>
                <w:szCs w:val="32"/>
              </w:rPr>
              <w:t>信</w:t>
            </w:r>
            <w:r>
              <w:rPr>
                <w:rFonts w:ascii="Times New Roman" w:eastAsia="仿宋" w:hAnsi="Times New Roman"/>
                <w:b/>
                <w:bCs/>
                <w:spacing w:val="-6"/>
                <w:sz w:val="32"/>
                <w:szCs w:val="32"/>
              </w:rPr>
              <w:t xml:space="preserve">    </w:t>
            </w:r>
            <w:r>
              <w:rPr>
                <w:rFonts w:ascii="Times New Roman" w:eastAsia="仿宋" w:hAnsi="Times New Roman" w:hint="eastAsia"/>
                <w:b/>
                <w:bCs/>
                <w:spacing w:val="-6"/>
                <w:sz w:val="32"/>
                <w:szCs w:val="32"/>
              </w:rPr>
              <w:t>息</w:t>
            </w:r>
          </w:p>
        </w:tc>
      </w:tr>
      <w:tr w:rsidR="00713A97" w14:paraId="5BADE9E4" w14:textId="77777777" w:rsidTr="00713A97">
        <w:trPr>
          <w:trHeight w:val="747"/>
          <w:jc w:val="center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674E1" w14:textId="77777777" w:rsidR="00713A97" w:rsidRDefault="00713A97">
            <w:pPr>
              <w:jc w:val="center"/>
              <w:rPr>
                <w:rFonts w:ascii="Times New Roman" w:eastAsia="等线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spacing w:val="-6"/>
                <w:sz w:val="28"/>
                <w:szCs w:val="28"/>
              </w:rPr>
              <w:t>姓</w:t>
            </w:r>
            <w:r>
              <w:rPr>
                <w:rFonts w:ascii="Times New Roman" w:eastAsia="仿宋" w:hAnsi="Times New Roman"/>
                <w:b/>
                <w:bCs/>
                <w:spacing w:val="-6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b/>
                <w:bCs/>
                <w:spacing w:val="-6"/>
                <w:sz w:val="28"/>
                <w:szCs w:val="28"/>
              </w:rPr>
              <w:t>名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EDE44" w14:textId="77777777" w:rsidR="00713A97" w:rsidRDefault="00713A97">
            <w:pPr>
              <w:jc w:val="center"/>
              <w:rPr>
                <w:rFonts w:ascii="Times New Roman" w:eastAsia="等线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spacing w:val="-6"/>
                <w:sz w:val="28"/>
                <w:szCs w:val="28"/>
              </w:rPr>
              <w:t>性别</w:t>
            </w:r>
          </w:p>
        </w:tc>
        <w:tc>
          <w:tcPr>
            <w:tcW w:w="24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19A37" w14:textId="77777777" w:rsidR="00713A97" w:rsidRDefault="00713A97">
            <w:pPr>
              <w:jc w:val="center"/>
              <w:rPr>
                <w:rFonts w:ascii="Times New Roman" w:eastAsia="等线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spacing w:val="4"/>
                <w:sz w:val="28"/>
                <w:szCs w:val="28"/>
              </w:rPr>
              <w:t>专业班级（全称）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5FCB4" w14:textId="77777777" w:rsidR="00713A97" w:rsidRDefault="00713A97">
            <w:pPr>
              <w:jc w:val="center"/>
              <w:rPr>
                <w:rFonts w:ascii="Times New Roman" w:eastAsia="等线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spacing w:val="-6"/>
                <w:sz w:val="28"/>
                <w:szCs w:val="28"/>
              </w:rPr>
              <w:t>学</w:t>
            </w:r>
            <w:r>
              <w:rPr>
                <w:rFonts w:ascii="Times New Roman" w:eastAsia="仿宋" w:hAnsi="Times New Roman"/>
                <w:b/>
                <w:bCs/>
                <w:spacing w:val="-6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b/>
                <w:bCs/>
                <w:spacing w:val="-6"/>
                <w:sz w:val="28"/>
                <w:szCs w:val="28"/>
              </w:rPr>
              <w:t>号</w:t>
            </w:r>
          </w:p>
        </w:tc>
        <w:tc>
          <w:tcPr>
            <w:tcW w:w="2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C8597" w14:textId="77777777" w:rsidR="00713A97" w:rsidRDefault="00713A97">
            <w:pPr>
              <w:jc w:val="center"/>
              <w:rPr>
                <w:rFonts w:ascii="Times New Roman" w:eastAsia="等线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spacing w:val="-6"/>
                <w:sz w:val="28"/>
                <w:szCs w:val="28"/>
              </w:rPr>
              <w:t>联系方式</w:t>
            </w:r>
          </w:p>
        </w:tc>
      </w:tr>
      <w:tr w:rsidR="00713A97" w14:paraId="42710AE0" w14:textId="77777777" w:rsidTr="00713A97">
        <w:trPr>
          <w:trHeight w:val="567"/>
          <w:jc w:val="center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2A938" w14:textId="77777777" w:rsidR="00713A97" w:rsidRDefault="00713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29792" w14:textId="77777777" w:rsidR="00713A97" w:rsidRDefault="00713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D87CA" w14:textId="77777777" w:rsidR="00713A97" w:rsidRDefault="00713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F42B9" w14:textId="77777777" w:rsidR="00713A97" w:rsidRDefault="00713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F9416" w14:textId="77777777" w:rsidR="00713A97" w:rsidRDefault="00713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97" w14:paraId="13855C0E" w14:textId="77777777" w:rsidTr="00713A97">
        <w:trPr>
          <w:trHeight w:val="567"/>
          <w:jc w:val="center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B0906" w14:textId="77777777" w:rsidR="00713A97" w:rsidRDefault="00713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5CFE4" w14:textId="77777777" w:rsidR="00713A97" w:rsidRDefault="00713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55E2E" w14:textId="77777777" w:rsidR="00713A97" w:rsidRDefault="00713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AEA65" w14:textId="77777777" w:rsidR="00713A97" w:rsidRDefault="00713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EFCD0" w14:textId="77777777" w:rsidR="00713A97" w:rsidRDefault="00713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97" w14:paraId="6A1ACD88" w14:textId="77777777" w:rsidTr="00713A97">
        <w:trPr>
          <w:trHeight w:val="567"/>
          <w:jc w:val="center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94A2B" w14:textId="77777777" w:rsidR="00713A97" w:rsidRDefault="00713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F3F99" w14:textId="77777777" w:rsidR="00713A97" w:rsidRDefault="00713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77A52" w14:textId="77777777" w:rsidR="00713A97" w:rsidRDefault="00713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C55EE" w14:textId="77777777" w:rsidR="00713A97" w:rsidRDefault="00713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989DE" w14:textId="77777777" w:rsidR="00713A97" w:rsidRDefault="00713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97" w14:paraId="3CC05A79" w14:textId="77777777" w:rsidTr="00713A97">
        <w:trPr>
          <w:trHeight w:val="567"/>
          <w:jc w:val="center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BC9FA" w14:textId="77777777" w:rsidR="00713A97" w:rsidRDefault="00713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0410D" w14:textId="77777777" w:rsidR="00713A97" w:rsidRDefault="00713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C89A3" w14:textId="77777777" w:rsidR="00713A97" w:rsidRDefault="00713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8D3B5" w14:textId="77777777" w:rsidR="00713A97" w:rsidRDefault="00713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EA803" w14:textId="77777777" w:rsidR="00713A97" w:rsidRDefault="00713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97" w14:paraId="3B423EEB" w14:textId="77777777" w:rsidTr="00713A97">
        <w:trPr>
          <w:trHeight w:val="567"/>
          <w:jc w:val="center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BB690" w14:textId="77777777" w:rsidR="00713A97" w:rsidRDefault="00713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78DA6" w14:textId="77777777" w:rsidR="00713A97" w:rsidRDefault="00713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20340" w14:textId="77777777" w:rsidR="00713A97" w:rsidRDefault="00713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3A84E" w14:textId="77777777" w:rsidR="00713A97" w:rsidRDefault="00713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CB46A" w14:textId="77777777" w:rsidR="00713A97" w:rsidRDefault="00713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97" w14:paraId="5B4602DC" w14:textId="77777777" w:rsidTr="00713A97">
        <w:trPr>
          <w:trHeight w:val="567"/>
          <w:jc w:val="center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49350" w14:textId="77777777" w:rsidR="00713A97" w:rsidRDefault="00713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44B03" w14:textId="77777777" w:rsidR="00713A97" w:rsidRDefault="00713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EA1F6" w14:textId="77777777" w:rsidR="00713A97" w:rsidRDefault="00713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8151C" w14:textId="77777777" w:rsidR="00713A97" w:rsidRDefault="00713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EBC99" w14:textId="77777777" w:rsidR="00713A97" w:rsidRDefault="00713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97" w14:paraId="6BA4CBA8" w14:textId="77777777" w:rsidTr="00713A97">
        <w:trPr>
          <w:trHeight w:val="567"/>
          <w:jc w:val="center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8A47D" w14:textId="77777777" w:rsidR="00713A97" w:rsidRDefault="00713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B1ED6" w14:textId="77777777" w:rsidR="00713A97" w:rsidRDefault="00713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ABFE7" w14:textId="77777777" w:rsidR="00713A97" w:rsidRDefault="00713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0B152" w14:textId="77777777" w:rsidR="00713A97" w:rsidRDefault="00713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F7DAA" w14:textId="77777777" w:rsidR="00713A97" w:rsidRDefault="00713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97" w14:paraId="1CD2C348" w14:textId="77777777" w:rsidTr="00713A97">
        <w:trPr>
          <w:trHeight w:val="2662"/>
          <w:jc w:val="center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5D143" w14:textId="77777777" w:rsidR="00713A97" w:rsidRDefault="00713A97">
            <w:pPr>
              <w:jc w:val="center"/>
              <w:rPr>
                <w:rFonts w:ascii="Times New Roman" w:eastAsia="等线" w:hAnsi="Times New Roman"/>
              </w:rPr>
            </w:pPr>
          </w:p>
          <w:p w14:paraId="41D9BA1A" w14:textId="77777777" w:rsidR="00713A97" w:rsidRDefault="00713A97">
            <w:pPr>
              <w:jc w:val="center"/>
              <w:rPr>
                <w:rFonts w:ascii="Times New Roman" w:eastAsia="仿宋" w:hAnsi="Times New Roman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spacing w:val="-6"/>
                <w:sz w:val="28"/>
                <w:szCs w:val="28"/>
              </w:rPr>
              <w:t>辅导员</w:t>
            </w:r>
          </w:p>
          <w:p w14:paraId="58C54B37" w14:textId="77777777" w:rsidR="00713A97" w:rsidRDefault="00713A97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  <w:b/>
                <w:bCs/>
                <w:spacing w:val="-6"/>
                <w:sz w:val="28"/>
                <w:szCs w:val="28"/>
              </w:rPr>
              <w:t>意见</w:t>
            </w:r>
          </w:p>
        </w:tc>
        <w:tc>
          <w:tcPr>
            <w:tcW w:w="742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359AB" w14:textId="77777777" w:rsidR="00713A97" w:rsidRDefault="00713A97">
            <w:pPr>
              <w:rPr>
                <w:rFonts w:ascii="Times New Roman" w:eastAsia="等线" w:hAnsi="Times New Roman"/>
              </w:rPr>
            </w:pPr>
          </w:p>
          <w:p w14:paraId="63F3C30B" w14:textId="77777777" w:rsidR="00713A97" w:rsidRDefault="00713A97">
            <w:pPr>
              <w:rPr>
                <w:rFonts w:ascii="Times New Roman" w:eastAsia="等线" w:hAnsi="Times New Roman"/>
              </w:rPr>
            </w:pPr>
          </w:p>
          <w:p w14:paraId="198E799B" w14:textId="77777777" w:rsidR="00713A97" w:rsidRDefault="00713A97">
            <w:pPr>
              <w:rPr>
                <w:rFonts w:ascii="Times New Roman" w:eastAsia="等线" w:hAnsi="Times New Roman"/>
              </w:rPr>
            </w:pPr>
          </w:p>
          <w:p w14:paraId="09DBE569" w14:textId="77777777" w:rsidR="00713A97" w:rsidRDefault="00713A97">
            <w:pPr>
              <w:rPr>
                <w:rFonts w:ascii="Times New Roman" w:eastAsia="等线" w:hAnsi="Times New Roman"/>
              </w:rPr>
            </w:pPr>
          </w:p>
          <w:p w14:paraId="53FCA62A" w14:textId="77777777" w:rsidR="00713A97" w:rsidRDefault="00713A97">
            <w:pPr>
              <w:rPr>
                <w:rFonts w:ascii="Times New Roman" w:eastAsia="等线" w:hAnsi="Times New Roman"/>
              </w:rPr>
            </w:pPr>
          </w:p>
          <w:p w14:paraId="1E7F7BDE" w14:textId="77777777" w:rsidR="00713A97" w:rsidRDefault="00713A97">
            <w:pPr>
              <w:rPr>
                <w:rFonts w:ascii="Times New Roman" w:eastAsia="等线" w:hAnsi="Times New Roman"/>
              </w:rPr>
            </w:pPr>
          </w:p>
          <w:p w14:paraId="1BBFA8A0" w14:textId="77777777" w:rsidR="00713A97" w:rsidRDefault="00713A97">
            <w:pPr>
              <w:rPr>
                <w:rFonts w:ascii="Times New Roman" w:eastAsia="等线" w:hAnsi="Times New Roman"/>
              </w:rPr>
            </w:pPr>
          </w:p>
          <w:p w14:paraId="22B4C5B6" w14:textId="77777777" w:rsidR="00713A97" w:rsidRDefault="00713A97">
            <w:pPr>
              <w:rPr>
                <w:rFonts w:ascii="Times New Roman" w:eastAsia="等线" w:hAnsi="Times New Roman"/>
              </w:rPr>
            </w:pPr>
          </w:p>
          <w:p w14:paraId="0C11AAD1" w14:textId="77777777" w:rsidR="00713A97" w:rsidRDefault="00713A97">
            <w:pPr>
              <w:rPr>
                <w:rFonts w:ascii="Times New Roman" w:eastAsia="等线" w:hAnsi="Times New Roman"/>
              </w:rPr>
            </w:pPr>
          </w:p>
        </w:tc>
      </w:tr>
    </w:tbl>
    <w:p w14:paraId="7D96C91F" w14:textId="77777777" w:rsidR="00713A97" w:rsidRDefault="00713A97">
      <w:pPr>
        <w:rPr>
          <w:rFonts w:hint="eastAsia"/>
        </w:rPr>
      </w:pPr>
    </w:p>
    <w:sectPr w:rsidR="00713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97"/>
    <w:rsid w:val="00713A97"/>
    <w:rsid w:val="00A62EBB"/>
    <w:rsid w:val="00D143CF"/>
    <w:rsid w:val="00E4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5E7F"/>
  <w15:chartTrackingRefBased/>
  <w15:docId w15:val="{CCC8CE1B-B209-447D-B559-8AECD7C6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13A9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713A97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713A97"/>
    <w:rPr>
      <w:rFonts w:ascii="Calibri" w:eastAsia="宋体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2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在哪</dc:creator>
  <cp:keywords/>
  <dc:description/>
  <cp:lastModifiedBy>在哪</cp:lastModifiedBy>
  <cp:revision>2</cp:revision>
  <dcterms:created xsi:type="dcterms:W3CDTF">2022-10-18T08:49:00Z</dcterms:created>
  <dcterms:modified xsi:type="dcterms:W3CDTF">2022-10-18T08:49:00Z</dcterms:modified>
</cp:coreProperties>
</file>