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答疑群二维码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r>
        <w:rPr>
          <w:rFonts w:hint="eastAsia"/>
          <w:lang w:val="en-US" w:eastAsia="zh-CN"/>
        </w:rPr>
        <w:drawing>
          <wp:inline distT="0" distB="0" distL="114300" distR="114300">
            <wp:extent cx="4282440" cy="5434965"/>
            <wp:effectExtent l="0" t="0" r="0" b="5715"/>
            <wp:docPr id="1" name="图片 1" descr="微信图片_20220515155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5151557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543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ODI5NTU0NDEwOTFmODYwN2ZlMDhkMWIwNzRmYWQifQ=="/>
  </w:docVars>
  <w:rsids>
    <w:rsidRoot w:val="3E551482"/>
    <w:rsid w:val="3E55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2022-05-15T08:29:00Z</dcterms:created>
  <dc:creator>Messi丶</dc:creator>
  <cp:lastModifiedBy>Messi丶</cp:lastModifiedBy>
  <dcterms:modified xsi:type="dcterms:W3CDTF">2022-05-15T08:30:43Z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2D4509B3F6BE493B9A9E14A68BB2D694</vt:lpwstr>
  </property>
</Properties>
</file>