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ind w:right="-92" w:rightChars="-44"/>
        <w:rPr>
          <w:rFonts w:ascii="宋体" w:hAnsi="宋体" w:cs="宋体"/>
          <w:kern w:val="0"/>
          <w:sz w:val="28"/>
          <w:szCs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附件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</w:p>
    <w:p>
      <w:pPr>
        <w:ind w:right="-92" w:rightChars="-44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南昌大学第十一届研究生康乐运动会报名表</w:t>
      </w:r>
    </w:p>
    <w:p>
      <w:pPr>
        <w:widowControl/>
        <w:spacing w:line="240" w:lineRule="exact"/>
        <w:jc w:val="center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单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位：       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（盖章）</w:t>
      </w:r>
    </w:p>
    <w:tbl>
      <w:tblPr>
        <w:tblStyle w:val="7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3"/>
        <w:gridCol w:w="184"/>
        <w:gridCol w:w="964"/>
        <w:gridCol w:w="226"/>
        <w:gridCol w:w="1190"/>
        <w:gridCol w:w="792"/>
        <w:gridCol w:w="398"/>
        <w:gridCol w:w="104"/>
        <w:gridCol w:w="502"/>
        <w:gridCol w:w="584"/>
        <w:gridCol w:w="564"/>
        <w:gridCol w:w="2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领队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联系人1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联系人2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2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团体项名单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男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</w:t>
            </w: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女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替补1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替补1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替补2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替补2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2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单项名单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2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缘分网球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托“球”2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米折返跑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男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</w:t>
            </w: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女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2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摸石头过河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男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女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1.各学院请将加盖本学院公章的纸质报名表交至研究生会办公室（研究生院314室），并将电子报名表word版发至</w:t>
      </w:r>
      <w:r>
        <w:rPr>
          <w:rFonts w:ascii="仿宋" w:hAnsi="仿宋" w:eastAsia="仿宋"/>
          <w:sz w:val="24"/>
          <w:szCs w:val="24"/>
        </w:rPr>
        <w:t>ncugutyb@163.com</w:t>
      </w:r>
      <w:r>
        <w:rPr>
          <w:rFonts w:hint="eastAsia" w:ascii="仿宋" w:hAnsi="仿宋" w:eastAsia="仿宋"/>
          <w:sz w:val="24"/>
          <w:szCs w:val="24"/>
        </w:rPr>
        <w:t>邮箱。报名截止时间为2020年1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>26</w:t>
      </w:r>
      <w:r>
        <w:rPr>
          <w:rFonts w:hint="eastAsia" w:ascii="仿宋" w:hAnsi="仿宋" w:eastAsia="仿宋"/>
          <w:sz w:val="24"/>
          <w:szCs w:val="24"/>
        </w:rPr>
        <w:t>日17：00，逾期未报名者作弃权处理。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2.各代表队，单项可报4人次（男女各2名），每人最多限报2项；团体项可报1队（团体项男女可增报替补各2名）。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3.报名后名单一律不作更改，比赛时带好学生证/校园卡等有效证件以备查验。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D"/>
    <w:rsid w:val="00013B85"/>
    <w:rsid w:val="000155B4"/>
    <w:rsid w:val="00020173"/>
    <w:rsid w:val="00020AFB"/>
    <w:rsid w:val="00021C17"/>
    <w:rsid w:val="00025951"/>
    <w:rsid w:val="00030930"/>
    <w:rsid w:val="0003705C"/>
    <w:rsid w:val="000477E1"/>
    <w:rsid w:val="00052CF0"/>
    <w:rsid w:val="00054940"/>
    <w:rsid w:val="00061EA2"/>
    <w:rsid w:val="000662B5"/>
    <w:rsid w:val="0007392F"/>
    <w:rsid w:val="000920F1"/>
    <w:rsid w:val="000A627D"/>
    <w:rsid w:val="000A65DC"/>
    <w:rsid w:val="000B2084"/>
    <w:rsid w:val="000B271E"/>
    <w:rsid w:val="000B4500"/>
    <w:rsid w:val="000C4A53"/>
    <w:rsid w:val="000E4B8B"/>
    <w:rsid w:val="000E622B"/>
    <w:rsid w:val="001116E4"/>
    <w:rsid w:val="00121330"/>
    <w:rsid w:val="0013076D"/>
    <w:rsid w:val="00147E1A"/>
    <w:rsid w:val="00152D64"/>
    <w:rsid w:val="00155087"/>
    <w:rsid w:val="00162DB7"/>
    <w:rsid w:val="0016426E"/>
    <w:rsid w:val="00170193"/>
    <w:rsid w:val="00170687"/>
    <w:rsid w:val="00170E43"/>
    <w:rsid w:val="0018377B"/>
    <w:rsid w:val="00184DAB"/>
    <w:rsid w:val="001A009E"/>
    <w:rsid w:val="001B0C93"/>
    <w:rsid w:val="001B500D"/>
    <w:rsid w:val="001C7F9F"/>
    <w:rsid w:val="001E41A2"/>
    <w:rsid w:val="001E6B5D"/>
    <w:rsid w:val="001F08E4"/>
    <w:rsid w:val="001F1ED7"/>
    <w:rsid w:val="00200434"/>
    <w:rsid w:val="002038D9"/>
    <w:rsid w:val="00205B53"/>
    <w:rsid w:val="0020772F"/>
    <w:rsid w:val="002175FE"/>
    <w:rsid w:val="00252D43"/>
    <w:rsid w:val="00255BC0"/>
    <w:rsid w:val="00295327"/>
    <w:rsid w:val="002B4DAA"/>
    <w:rsid w:val="002D1109"/>
    <w:rsid w:val="002E1EB6"/>
    <w:rsid w:val="002F0426"/>
    <w:rsid w:val="002F2A21"/>
    <w:rsid w:val="002F632E"/>
    <w:rsid w:val="0030038F"/>
    <w:rsid w:val="00300CDB"/>
    <w:rsid w:val="00310959"/>
    <w:rsid w:val="00325BD6"/>
    <w:rsid w:val="00332B9B"/>
    <w:rsid w:val="00333D57"/>
    <w:rsid w:val="003525B3"/>
    <w:rsid w:val="00356D4B"/>
    <w:rsid w:val="00360177"/>
    <w:rsid w:val="00374D87"/>
    <w:rsid w:val="00396CEF"/>
    <w:rsid w:val="003B3BAB"/>
    <w:rsid w:val="003C482D"/>
    <w:rsid w:val="003D67D3"/>
    <w:rsid w:val="003F22EE"/>
    <w:rsid w:val="003F55CD"/>
    <w:rsid w:val="004137A1"/>
    <w:rsid w:val="004139F3"/>
    <w:rsid w:val="00426AEB"/>
    <w:rsid w:val="004362B6"/>
    <w:rsid w:val="00436EC4"/>
    <w:rsid w:val="00451E44"/>
    <w:rsid w:val="004613D2"/>
    <w:rsid w:val="00462D58"/>
    <w:rsid w:val="0048064D"/>
    <w:rsid w:val="00483E73"/>
    <w:rsid w:val="00491E86"/>
    <w:rsid w:val="00496C59"/>
    <w:rsid w:val="004B47AB"/>
    <w:rsid w:val="004E1CA9"/>
    <w:rsid w:val="004E1E87"/>
    <w:rsid w:val="004F66EC"/>
    <w:rsid w:val="00505F85"/>
    <w:rsid w:val="00521FAA"/>
    <w:rsid w:val="00527679"/>
    <w:rsid w:val="0053289D"/>
    <w:rsid w:val="00533643"/>
    <w:rsid w:val="00551E43"/>
    <w:rsid w:val="00555C4B"/>
    <w:rsid w:val="00563D2D"/>
    <w:rsid w:val="00574B0F"/>
    <w:rsid w:val="00591BAE"/>
    <w:rsid w:val="00592145"/>
    <w:rsid w:val="005940CF"/>
    <w:rsid w:val="005943AF"/>
    <w:rsid w:val="005D2AA4"/>
    <w:rsid w:val="005D6653"/>
    <w:rsid w:val="005F589C"/>
    <w:rsid w:val="00604BA8"/>
    <w:rsid w:val="00604F34"/>
    <w:rsid w:val="006068C4"/>
    <w:rsid w:val="00612532"/>
    <w:rsid w:val="006155C2"/>
    <w:rsid w:val="00620248"/>
    <w:rsid w:val="0062492F"/>
    <w:rsid w:val="00633289"/>
    <w:rsid w:val="00640A5B"/>
    <w:rsid w:val="00646F8A"/>
    <w:rsid w:val="00682411"/>
    <w:rsid w:val="0068278A"/>
    <w:rsid w:val="00682D23"/>
    <w:rsid w:val="00685EE9"/>
    <w:rsid w:val="006A7AA0"/>
    <w:rsid w:val="006B0CB9"/>
    <w:rsid w:val="006C7D2C"/>
    <w:rsid w:val="006D0F19"/>
    <w:rsid w:val="006D50F5"/>
    <w:rsid w:val="006E02F1"/>
    <w:rsid w:val="006E1555"/>
    <w:rsid w:val="006E6432"/>
    <w:rsid w:val="006F33FD"/>
    <w:rsid w:val="00712848"/>
    <w:rsid w:val="00713E05"/>
    <w:rsid w:val="00756831"/>
    <w:rsid w:val="0077113A"/>
    <w:rsid w:val="00773863"/>
    <w:rsid w:val="00783516"/>
    <w:rsid w:val="00795610"/>
    <w:rsid w:val="007A0537"/>
    <w:rsid w:val="007A2688"/>
    <w:rsid w:val="007B673B"/>
    <w:rsid w:val="007B71D9"/>
    <w:rsid w:val="007C30F5"/>
    <w:rsid w:val="007F7B82"/>
    <w:rsid w:val="0081594F"/>
    <w:rsid w:val="00821573"/>
    <w:rsid w:val="00840562"/>
    <w:rsid w:val="008509A7"/>
    <w:rsid w:val="00866752"/>
    <w:rsid w:val="00876F87"/>
    <w:rsid w:val="00881215"/>
    <w:rsid w:val="00887DE4"/>
    <w:rsid w:val="008B0650"/>
    <w:rsid w:val="008B7775"/>
    <w:rsid w:val="008C2B43"/>
    <w:rsid w:val="008F6A25"/>
    <w:rsid w:val="00907BE8"/>
    <w:rsid w:val="0092664E"/>
    <w:rsid w:val="00926961"/>
    <w:rsid w:val="00930F4A"/>
    <w:rsid w:val="0093686E"/>
    <w:rsid w:val="00943E44"/>
    <w:rsid w:val="0095113C"/>
    <w:rsid w:val="00957987"/>
    <w:rsid w:val="0097048D"/>
    <w:rsid w:val="00971D71"/>
    <w:rsid w:val="00995844"/>
    <w:rsid w:val="009E27F3"/>
    <w:rsid w:val="009E2FF6"/>
    <w:rsid w:val="009E5273"/>
    <w:rsid w:val="00A05608"/>
    <w:rsid w:val="00A12A1C"/>
    <w:rsid w:val="00A17BB7"/>
    <w:rsid w:val="00A223B5"/>
    <w:rsid w:val="00A22988"/>
    <w:rsid w:val="00A30D95"/>
    <w:rsid w:val="00A315B2"/>
    <w:rsid w:val="00A57BD1"/>
    <w:rsid w:val="00A70799"/>
    <w:rsid w:val="00A76E27"/>
    <w:rsid w:val="00A83C3B"/>
    <w:rsid w:val="00AA71C9"/>
    <w:rsid w:val="00AB5C72"/>
    <w:rsid w:val="00AE281E"/>
    <w:rsid w:val="00AE318C"/>
    <w:rsid w:val="00AF337D"/>
    <w:rsid w:val="00AF3DF1"/>
    <w:rsid w:val="00AF5AB5"/>
    <w:rsid w:val="00B01425"/>
    <w:rsid w:val="00B1390C"/>
    <w:rsid w:val="00B16802"/>
    <w:rsid w:val="00B3017D"/>
    <w:rsid w:val="00B42E2E"/>
    <w:rsid w:val="00B452D5"/>
    <w:rsid w:val="00B45AD6"/>
    <w:rsid w:val="00B56E55"/>
    <w:rsid w:val="00B64079"/>
    <w:rsid w:val="00B660D1"/>
    <w:rsid w:val="00B94716"/>
    <w:rsid w:val="00B94ADD"/>
    <w:rsid w:val="00BB7954"/>
    <w:rsid w:val="00BB7FB2"/>
    <w:rsid w:val="00BF79F2"/>
    <w:rsid w:val="00C04D56"/>
    <w:rsid w:val="00C14E8E"/>
    <w:rsid w:val="00C16D4E"/>
    <w:rsid w:val="00C277AC"/>
    <w:rsid w:val="00C326CC"/>
    <w:rsid w:val="00C41540"/>
    <w:rsid w:val="00C4372B"/>
    <w:rsid w:val="00C43F3B"/>
    <w:rsid w:val="00C464AE"/>
    <w:rsid w:val="00C7470E"/>
    <w:rsid w:val="00C84E8F"/>
    <w:rsid w:val="00CB1CC7"/>
    <w:rsid w:val="00CB4A77"/>
    <w:rsid w:val="00CD5E04"/>
    <w:rsid w:val="00CD7E75"/>
    <w:rsid w:val="00CE2A1D"/>
    <w:rsid w:val="00D022DA"/>
    <w:rsid w:val="00D05623"/>
    <w:rsid w:val="00D10553"/>
    <w:rsid w:val="00D14B9B"/>
    <w:rsid w:val="00D24026"/>
    <w:rsid w:val="00D278A5"/>
    <w:rsid w:val="00D50634"/>
    <w:rsid w:val="00D508B3"/>
    <w:rsid w:val="00D54FA2"/>
    <w:rsid w:val="00D709D4"/>
    <w:rsid w:val="00D73C92"/>
    <w:rsid w:val="00DA0371"/>
    <w:rsid w:val="00DC6410"/>
    <w:rsid w:val="00DD42E9"/>
    <w:rsid w:val="00DD4862"/>
    <w:rsid w:val="00DD7B8F"/>
    <w:rsid w:val="00DE4A9D"/>
    <w:rsid w:val="00DF6665"/>
    <w:rsid w:val="00E11EDD"/>
    <w:rsid w:val="00E13029"/>
    <w:rsid w:val="00E13289"/>
    <w:rsid w:val="00E272A2"/>
    <w:rsid w:val="00E30ACA"/>
    <w:rsid w:val="00E372C4"/>
    <w:rsid w:val="00E410F3"/>
    <w:rsid w:val="00E7320E"/>
    <w:rsid w:val="00E76A9A"/>
    <w:rsid w:val="00EA5F55"/>
    <w:rsid w:val="00EB09DC"/>
    <w:rsid w:val="00EF11E0"/>
    <w:rsid w:val="00EF672C"/>
    <w:rsid w:val="00F4120F"/>
    <w:rsid w:val="00F43C5D"/>
    <w:rsid w:val="00F70B51"/>
    <w:rsid w:val="00F76DD3"/>
    <w:rsid w:val="00F82FE9"/>
    <w:rsid w:val="00FA079B"/>
    <w:rsid w:val="00FA26F7"/>
    <w:rsid w:val="00FF29C7"/>
    <w:rsid w:val="2D175ACE"/>
    <w:rsid w:val="4BA714B3"/>
    <w:rsid w:val="70B90BF9"/>
    <w:rsid w:val="73F3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center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8"/>
    <w:link w:val="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774</Words>
  <Characters>4412</Characters>
  <Lines>36</Lines>
  <Paragraphs>10</Paragraphs>
  <TotalTime>62</TotalTime>
  <ScaleCrop>false</ScaleCrop>
  <LinksUpToDate>false</LinksUpToDate>
  <CharactersWithSpaces>5176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2020-11-15T12:05:00Z</dcterms:created>
  <dc:creator>刘 瑞文</dc:creator>
  <cp:lastModifiedBy>Administrator</cp:lastModifiedBy>
  <dcterms:modified xsi:type="dcterms:W3CDTF">2020-11-16T03:00:46Z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