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附件3</w:t>
      </w:r>
    </w:p>
    <w:p>
      <w:pPr>
        <w:spacing w:line="360" w:lineRule="auto"/>
        <w:jc w:val="center"/>
        <w:rPr>
          <w:rFonts w:ascii="宋体" w:hAnsi="宋体" w:cs="宋体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</w:rPr>
        <w:t>南昌大学202</w:t>
      </w: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</w:rPr>
        <w:t>-202</w:t>
      </w: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</w:rPr>
        <w:t>学年研究生博学分论坛主讲人信息表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</w:rPr>
        <w:t>学院：</w:t>
      </w:r>
    </w:p>
    <w:tbl>
      <w:tblPr>
        <w:tblStyle w:val="4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36"/>
        <w:gridCol w:w="1536"/>
        <w:gridCol w:w="2136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83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36" w:type="dxa"/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3" w:type="dxa"/>
            <w:vMerge w:val="restart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专业班级</w:t>
            </w:r>
          </w:p>
        </w:tc>
        <w:tc>
          <w:tcPr>
            <w:tcW w:w="550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</w:rPr>
              <w:t>（校友可按毕业时信息填写）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主讲人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简介</w:t>
            </w:r>
          </w:p>
        </w:tc>
        <w:tc>
          <w:tcPr>
            <w:tcW w:w="550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主讲人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事迹</w:t>
            </w:r>
          </w:p>
        </w:tc>
        <w:tc>
          <w:tcPr>
            <w:tcW w:w="7161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0DA6"/>
    <w:rsid w:val="02BE1F45"/>
    <w:rsid w:val="04632B8E"/>
    <w:rsid w:val="050E48E5"/>
    <w:rsid w:val="06A639AC"/>
    <w:rsid w:val="09893DE9"/>
    <w:rsid w:val="0D855D28"/>
    <w:rsid w:val="0F306B9F"/>
    <w:rsid w:val="0FB73D14"/>
    <w:rsid w:val="13816D03"/>
    <w:rsid w:val="17F65A13"/>
    <w:rsid w:val="18C871B7"/>
    <w:rsid w:val="1B162F84"/>
    <w:rsid w:val="1CA71D0B"/>
    <w:rsid w:val="1D7630AB"/>
    <w:rsid w:val="1E6C3EA1"/>
    <w:rsid w:val="22E01C05"/>
    <w:rsid w:val="22FE14CD"/>
    <w:rsid w:val="23242359"/>
    <w:rsid w:val="2430000D"/>
    <w:rsid w:val="26572619"/>
    <w:rsid w:val="2D671F5E"/>
    <w:rsid w:val="32404E02"/>
    <w:rsid w:val="3909482F"/>
    <w:rsid w:val="3A9A13B1"/>
    <w:rsid w:val="3ACA67D6"/>
    <w:rsid w:val="3C2033C8"/>
    <w:rsid w:val="3F744EE9"/>
    <w:rsid w:val="40892EE1"/>
    <w:rsid w:val="41C07292"/>
    <w:rsid w:val="41D33A9E"/>
    <w:rsid w:val="42DA3DF8"/>
    <w:rsid w:val="435233F4"/>
    <w:rsid w:val="43C94A66"/>
    <w:rsid w:val="43CE4779"/>
    <w:rsid w:val="45EA76FE"/>
    <w:rsid w:val="46A9275F"/>
    <w:rsid w:val="48A736B4"/>
    <w:rsid w:val="4D7269BE"/>
    <w:rsid w:val="4ED6272A"/>
    <w:rsid w:val="516B68C1"/>
    <w:rsid w:val="5226191D"/>
    <w:rsid w:val="56C77605"/>
    <w:rsid w:val="58E52DC5"/>
    <w:rsid w:val="5A405C9C"/>
    <w:rsid w:val="5A762D48"/>
    <w:rsid w:val="5B193B1D"/>
    <w:rsid w:val="5BC0517D"/>
    <w:rsid w:val="5DB36D4C"/>
    <w:rsid w:val="5FA852EF"/>
    <w:rsid w:val="64BE2B22"/>
    <w:rsid w:val="65491226"/>
    <w:rsid w:val="667F4D7B"/>
    <w:rsid w:val="6A7C29F5"/>
    <w:rsid w:val="6AE920D0"/>
    <w:rsid w:val="6BFD57FA"/>
    <w:rsid w:val="6C710F27"/>
    <w:rsid w:val="6DF71140"/>
    <w:rsid w:val="73D31B83"/>
    <w:rsid w:val="762A0190"/>
    <w:rsid w:val="77D448F1"/>
    <w:rsid w:val="79C22ED0"/>
    <w:rsid w:val="7AF605F6"/>
    <w:rsid w:val="7ECA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xue</dc:creator>
  <cp:lastModifiedBy>MQ</cp:lastModifiedBy>
  <dcterms:modified xsi:type="dcterms:W3CDTF">2021-11-16T09:08:34Z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5464AAC2A41B4F0EBC61B54167BBE00C</vt:lpwstr>
  </property>
</Properties>
</file>